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7C36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MARK. </w:t>
      </w:r>
      <w:r w:rsidRPr="006F4CE4">
        <w:rPr>
          <w:i/>
          <w:sz w:val="24"/>
          <w:szCs w:val="24"/>
        </w:rPr>
        <w:t>(Above steps c.)</w:t>
      </w:r>
      <w:r w:rsidRPr="009F6964">
        <w:rPr>
          <w:iCs/>
          <w:sz w:val="24"/>
          <w:szCs w:val="24"/>
        </w:rPr>
        <w:t xml:space="preserve"> I happen to be on a job. Joyce Madden's still dead-remember?</w:t>
      </w:r>
    </w:p>
    <w:p w14:paraId="3D8FF5F7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WALDO. </w:t>
      </w:r>
      <w:r w:rsidRPr="006F4CE4">
        <w:rPr>
          <w:i/>
          <w:sz w:val="24"/>
          <w:szCs w:val="24"/>
        </w:rPr>
        <w:t>(Crosses to D. L. with drink.)</w:t>
      </w:r>
      <w:r w:rsidRPr="009F6964">
        <w:rPr>
          <w:iCs/>
          <w:sz w:val="24"/>
          <w:szCs w:val="24"/>
        </w:rPr>
        <w:t xml:space="preserve"> Ah, yes. How inconvenient.</w:t>
      </w:r>
    </w:p>
    <w:p w14:paraId="56DBD01B" w14:textId="77777777" w:rsidR="00B44138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LAURA. </w:t>
      </w:r>
      <w:r w:rsidRPr="006F4CE4">
        <w:rPr>
          <w:i/>
          <w:sz w:val="24"/>
          <w:szCs w:val="24"/>
        </w:rPr>
        <w:t>(Crosses to back chair L.)</w:t>
      </w:r>
      <w:r w:rsidRPr="009F6964">
        <w:rPr>
          <w:iCs/>
          <w:sz w:val="24"/>
          <w:szCs w:val="24"/>
        </w:rPr>
        <w:t xml:space="preserve"> Waldo, please. </w:t>
      </w:r>
    </w:p>
    <w:p w14:paraId="49CB91AC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SHELBY. </w:t>
      </w:r>
      <w:r w:rsidRPr="006F4CE4">
        <w:rPr>
          <w:i/>
          <w:sz w:val="24"/>
          <w:szCs w:val="24"/>
        </w:rPr>
        <w:t>(u. s. of chair L.)</w:t>
      </w:r>
      <w:r w:rsidRPr="009F6964">
        <w:rPr>
          <w:iCs/>
          <w:sz w:val="24"/>
          <w:szCs w:val="24"/>
        </w:rPr>
        <w:t xml:space="preserve"> That's in questionable taste.</w:t>
      </w:r>
    </w:p>
    <w:p w14:paraId="21A0429C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= </w:t>
      </w:r>
      <w:r w:rsidRPr="009F6964">
        <w:rPr>
          <w:iCs/>
          <w:sz w:val="24"/>
          <w:szCs w:val="24"/>
        </w:rPr>
        <w:t>WALDO. Then perhaps we should drink a more respectful toast- to the memory of Miss Madden. Suppose you propose it, Shelby?</w:t>
      </w:r>
    </w:p>
    <w:p w14:paraId="1C282D52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SHELBY. </w:t>
      </w:r>
      <w:r w:rsidRPr="006F4CE4">
        <w:rPr>
          <w:i/>
          <w:sz w:val="24"/>
          <w:szCs w:val="24"/>
        </w:rPr>
        <w:t>(Moving toward Waldo.)</w:t>
      </w:r>
      <w:r w:rsidRPr="009F6964">
        <w:rPr>
          <w:iCs/>
          <w:sz w:val="24"/>
          <w:szCs w:val="24"/>
        </w:rPr>
        <w:t xml:space="preserve"> Now look, Waldo</w:t>
      </w:r>
    </w:p>
    <w:p w14:paraId="4C5F63AD" w14:textId="77777777" w:rsidR="00B44138" w:rsidRPr="006F4CE4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LAURA. </w:t>
      </w:r>
      <w:r w:rsidRPr="006F4CE4">
        <w:rPr>
          <w:i/>
          <w:sz w:val="24"/>
          <w:szCs w:val="24"/>
        </w:rPr>
        <w:t>(Holding his arm.)</w:t>
      </w:r>
      <w:r w:rsidRPr="009F6964">
        <w:rPr>
          <w:iCs/>
          <w:sz w:val="24"/>
          <w:szCs w:val="24"/>
        </w:rPr>
        <w:t xml:space="preserve"> Shelby. </w:t>
      </w:r>
      <w:r w:rsidRPr="006F4CE4">
        <w:rPr>
          <w:i/>
          <w:sz w:val="24"/>
          <w:szCs w:val="24"/>
        </w:rPr>
        <w:t>(Shelby starts to move to- ward Waldo again when doorbell interrupts him. Mark opens door. Mrs. Dorgan enters.)</w:t>
      </w:r>
    </w:p>
    <w:p w14:paraId="027FC93B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MARK. Oh, Mrs. Dorgan.</w:t>
      </w:r>
    </w:p>
    <w:p w14:paraId="7B5786B1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MRS. DORGAN. </w:t>
      </w:r>
      <w:r w:rsidRPr="006F4CE4">
        <w:rPr>
          <w:i/>
          <w:sz w:val="24"/>
          <w:szCs w:val="24"/>
        </w:rPr>
        <w:t>(Looking at glasses of liquor.)</w:t>
      </w:r>
      <w:r w:rsidRPr="009F6964">
        <w:rPr>
          <w:iCs/>
          <w:sz w:val="24"/>
          <w:szCs w:val="24"/>
        </w:rPr>
        <w:t xml:space="preserve"> I hope I'm not intruding?</w:t>
      </w:r>
    </w:p>
    <w:p w14:paraId="67D71F39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LAURA. </w:t>
      </w:r>
      <w:r w:rsidRPr="006F4CE4">
        <w:rPr>
          <w:i/>
          <w:sz w:val="24"/>
          <w:szCs w:val="24"/>
        </w:rPr>
        <w:t>(Crosses to below steps c.)</w:t>
      </w:r>
      <w:r w:rsidRPr="009F6964">
        <w:rPr>
          <w:iCs/>
          <w:sz w:val="24"/>
          <w:szCs w:val="24"/>
        </w:rPr>
        <w:t xml:space="preserve"> Come in, Mrs. Dorgan.</w:t>
      </w:r>
    </w:p>
    <w:p w14:paraId="42D5C644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WALDO. You're just in time to join us in a toast.</w:t>
      </w:r>
    </w:p>
    <w:p w14:paraId="1E240283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MRS. DORGAN. I don't drink, thank you. </w:t>
      </w:r>
      <w:r w:rsidRPr="006F4CE4">
        <w:rPr>
          <w:i/>
          <w:sz w:val="24"/>
          <w:szCs w:val="24"/>
        </w:rPr>
        <w:t>(Crosses to L.)</w:t>
      </w:r>
      <w:r w:rsidRPr="009F6964">
        <w:rPr>
          <w:iCs/>
          <w:sz w:val="24"/>
          <w:szCs w:val="24"/>
        </w:rPr>
        <w:t xml:space="preserve"> I just came up to tell you that you'll have to vacate the first of the month.</w:t>
      </w:r>
    </w:p>
    <w:p w14:paraId="66810CF7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But why?</w:t>
      </w:r>
    </w:p>
    <w:p w14:paraId="7FDB5477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MRS. DORGAN. I'm afraid we've made other arrangements. After all, we thought you'd passed on.</w:t>
      </w:r>
    </w:p>
    <w:p w14:paraId="1C445949" w14:textId="77777777" w:rsidR="00B44138" w:rsidRPr="006F4CE4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LAURA. </w:t>
      </w:r>
      <w:r w:rsidRPr="006F4CE4">
        <w:rPr>
          <w:i/>
          <w:sz w:val="24"/>
          <w:szCs w:val="24"/>
        </w:rPr>
        <w:t>(Looking at Waldo.)</w:t>
      </w:r>
      <w:r w:rsidRPr="009F6964">
        <w:rPr>
          <w:iCs/>
          <w:sz w:val="24"/>
          <w:szCs w:val="24"/>
        </w:rPr>
        <w:t xml:space="preserve"> But I have a lease. </w:t>
      </w:r>
      <w:r w:rsidRPr="006F4CE4">
        <w:rPr>
          <w:i/>
          <w:sz w:val="24"/>
          <w:szCs w:val="24"/>
        </w:rPr>
        <w:t>(Mark drifts back sofa R.)</w:t>
      </w:r>
    </w:p>
    <w:p w14:paraId="05220955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WALDO. What! No resurrection clause?</w:t>
      </w:r>
    </w:p>
    <w:p w14:paraId="05CCC41F" w14:textId="77777777" w:rsidR="00B44138" w:rsidRPr="006F4CE4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MRS. DORGAN. (Disregarding Waldo.) You'll have to take it up with the owner. But I intend to tell him that if you stay, we're leaving. </w:t>
      </w:r>
      <w:r w:rsidRPr="006F4CE4">
        <w:rPr>
          <w:i/>
          <w:sz w:val="24"/>
          <w:szCs w:val="24"/>
        </w:rPr>
        <w:t>(Crosses to door, stops when Laura speaks.)</w:t>
      </w:r>
    </w:p>
    <w:p w14:paraId="1B8C7C41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LAURA. </w:t>
      </w:r>
      <w:r w:rsidRPr="006F4CE4">
        <w:rPr>
          <w:i/>
          <w:sz w:val="24"/>
          <w:szCs w:val="24"/>
        </w:rPr>
        <w:t>(Crosses to above steps.)</w:t>
      </w:r>
      <w:r w:rsidRPr="009F6964">
        <w:rPr>
          <w:iCs/>
          <w:sz w:val="24"/>
          <w:szCs w:val="24"/>
        </w:rPr>
        <w:t xml:space="preserve"> I'm sorry. I had no idea you disapproved of Danny's coming here.</w:t>
      </w:r>
    </w:p>
    <w:p w14:paraId="77879CC8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MRS. DORGAN. (Turns to Laura.) I tolerated it as long as could.</w:t>
      </w:r>
      <w:r>
        <w:rPr>
          <w:iCs/>
          <w:sz w:val="24"/>
          <w:szCs w:val="24"/>
        </w:rPr>
        <w:t xml:space="preserve"> . . </w:t>
      </w:r>
      <w:r w:rsidRPr="009F6964">
        <w:rPr>
          <w:iCs/>
          <w:sz w:val="24"/>
          <w:szCs w:val="24"/>
        </w:rPr>
        <w:t xml:space="preserve"> he threatened to leave home. That's how infatuate you got him. A boy his age...</w:t>
      </w:r>
    </w:p>
    <w:p w14:paraId="28969653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(Crosses a step toward her.) Believe me, Mrs. Dorgan Danny's more interested in my records than he is in me. We never talked about anything but music.</w:t>
      </w:r>
    </w:p>
    <w:p w14:paraId="3411B6C2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</w:p>
    <w:p w14:paraId="269D0AB1" w14:textId="77777777" w:rsidR="00B44138" w:rsidRDefault="00B44138" w:rsidP="00B4413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71AFF673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lastRenderedPageBreak/>
        <w:t>MRS. DORGAN. You've ruined a fine talent with your music. He would have been a great pianist</w:t>
      </w:r>
    </w:p>
    <w:p w14:paraId="068E84EE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That's not quite fair, Mrs. Dorgan.</w:t>
      </w:r>
    </w:p>
    <w:p w14:paraId="248E4859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MRS. DORGAN. Not fair! You think it's fair to me? I've sacrificed my whole life for that boy. I gave up my own career. We have a musical tradition in our family. You see me as a janitor's wife, someone who cleans the halls and scrubs the steps</w:t>
      </w:r>
      <w:r>
        <w:rPr>
          <w:iCs/>
          <w:sz w:val="24"/>
          <w:szCs w:val="24"/>
        </w:rPr>
        <w:t>…</w:t>
      </w:r>
    </w:p>
    <w:p w14:paraId="017A466B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I'm sorry you feel that way, but</w:t>
      </w:r>
      <w:r>
        <w:rPr>
          <w:iCs/>
          <w:sz w:val="24"/>
          <w:szCs w:val="24"/>
        </w:rPr>
        <w:t>…</w:t>
      </w:r>
    </w:p>
    <w:p w14:paraId="4AEC204E" w14:textId="77777777" w:rsidR="00B44138" w:rsidRPr="00697DA8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MRS. DORGAN. I don't know how I feel any more.... </w:t>
      </w:r>
      <w:r>
        <w:rPr>
          <w:iCs/>
          <w:sz w:val="24"/>
          <w:szCs w:val="24"/>
        </w:rPr>
        <w:t>I</w:t>
      </w:r>
      <w:r w:rsidRPr="009F6964">
        <w:rPr>
          <w:iCs/>
          <w:sz w:val="24"/>
          <w:szCs w:val="24"/>
        </w:rPr>
        <w:t xml:space="preserve"> thought I'd seen the last of you and now you've come </w:t>
      </w:r>
      <w:proofErr w:type="gramStart"/>
      <w:r w:rsidRPr="009F6964">
        <w:rPr>
          <w:iCs/>
          <w:sz w:val="24"/>
          <w:szCs w:val="24"/>
        </w:rPr>
        <w:t xml:space="preserve">back </w:t>
      </w:r>
      <w:r>
        <w:rPr>
          <w:iCs/>
          <w:sz w:val="24"/>
          <w:szCs w:val="24"/>
        </w:rPr>
        <w:t xml:space="preserve"> ---</w:t>
      </w:r>
      <w:proofErr w:type="gramEnd"/>
      <w:r>
        <w:rPr>
          <w:iCs/>
          <w:sz w:val="24"/>
          <w:szCs w:val="24"/>
        </w:rPr>
        <w:t xml:space="preserve"> </w:t>
      </w:r>
      <w:r w:rsidRPr="00697DA8">
        <w:rPr>
          <w:i/>
          <w:sz w:val="24"/>
          <w:szCs w:val="24"/>
        </w:rPr>
        <w:t>(Shelby puts down glass, crosses to Mrs. Dorgan.)</w:t>
      </w:r>
    </w:p>
    <w:p w14:paraId="5FA03B55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SHELBY. </w:t>
      </w:r>
      <w:r w:rsidRPr="00697DA8">
        <w:rPr>
          <w:i/>
          <w:sz w:val="24"/>
          <w:szCs w:val="24"/>
        </w:rPr>
        <w:t>(Gently taking her arm.)</w:t>
      </w:r>
      <w:r w:rsidRPr="009F6964">
        <w:rPr>
          <w:iCs/>
          <w:sz w:val="24"/>
          <w:szCs w:val="24"/>
        </w:rPr>
        <w:t xml:space="preserve"> Let me take you down to your apartment.</w:t>
      </w:r>
    </w:p>
    <w:p w14:paraId="21111FDF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MRS. DORGAN. </w:t>
      </w:r>
      <w:r w:rsidRPr="00697DA8">
        <w:rPr>
          <w:i/>
          <w:sz w:val="24"/>
          <w:szCs w:val="24"/>
        </w:rPr>
        <w:t>(Turning.)</w:t>
      </w:r>
      <w:r w:rsidRPr="009F6964">
        <w:rPr>
          <w:iCs/>
          <w:sz w:val="24"/>
          <w:szCs w:val="24"/>
        </w:rPr>
        <w:t xml:space="preserve"> I'm going. You don't have to take me. </w:t>
      </w:r>
      <w:r w:rsidRPr="00697DA8">
        <w:rPr>
          <w:i/>
          <w:sz w:val="24"/>
          <w:szCs w:val="24"/>
        </w:rPr>
        <w:t>(She goes to door, stops.)</w:t>
      </w:r>
      <w:r w:rsidRPr="009F6964">
        <w:rPr>
          <w:iCs/>
          <w:sz w:val="24"/>
          <w:szCs w:val="24"/>
        </w:rPr>
        <w:t xml:space="preserve"> Excuse me. </w:t>
      </w:r>
      <w:r w:rsidRPr="00697DA8">
        <w:rPr>
          <w:i/>
          <w:sz w:val="24"/>
          <w:szCs w:val="24"/>
        </w:rPr>
        <w:t>(Closes door after her.)</w:t>
      </w:r>
      <w:r w:rsidRPr="009F6964">
        <w:rPr>
          <w:iCs/>
          <w:sz w:val="24"/>
          <w:szCs w:val="24"/>
        </w:rPr>
        <w:t xml:space="preserve"> </w:t>
      </w:r>
    </w:p>
    <w:p w14:paraId="29006862" w14:textId="77777777" w:rsidR="00B44138" w:rsidRPr="00697DA8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>LAURA. Poor soul, I never dreamed</w:t>
      </w:r>
      <w:r>
        <w:rPr>
          <w:iCs/>
          <w:sz w:val="24"/>
          <w:szCs w:val="24"/>
        </w:rPr>
        <w:t xml:space="preserve"> --- </w:t>
      </w:r>
      <w:r w:rsidRPr="00697DA8">
        <w:rPr>
          <w:i/>
          <w:sz w:val="24"/>
          <w:szCs w:val="24"/>
        </w:rPr>
        <w:t>(Crosses to front of</w:t>
      </w:r>
    </w:p>
    <w:p w14:paraId="0FB13E30" w14:textId="77777777" w:rsidR="00B44138" w:rsidRPr="00697DA8" w:rsidRDefault="00B44138" w:rsidP="00B44138">
      <w:pPr>
        <w:spacing w:after="0"/>
        <w:rPr>
          <w:i/>
          <w:sz w:val="24"/>
          <w:szCs w:val="24"/>
        </w:rPr>
      </w:pPr>
      <w:r w:rsidRPr="00697DA8">
        <w:rPr>
          <w:i/>
          <w:sz w:val="24"/>
          <w:szCs w:val="24"/>
        </w:rPr>
        <w:t xml:space="preserve">sofa R.) </w:t>
      </w:r>
    </w:p>
    <w:p w14:paraId="1DAB6EF6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MARK. You'd better have that drink. How long has Danny been</w:t>
      </w:r>
    </w:p>
    <w:p w14:paraId="54CC9DB2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coming up here? </w:t>
      </w:r>
      <w:r w:rsidRPr="00697DA8">
        <w:rPr>
          <w:i/>
          <w:sz w:val="24"/>
          <w:szCs w:val="24"/>
        </w:rPr>
        <w:t>(Shelby crosses to liquor cabinet, gets her drink.)</w:t>
      </w:r>
      <w:r w:rsidRPr="009F6964">
        <w:rPr>
          <w:iCs/>
          <w:sz w:val="24"/>
          <w:szCs w:val="24"/>
        </w:rPr>
        <w:t xml:space="preserve"> LAURA. Two years. </w:t>
      </w:r>
      <w:r w:rsidRPr="00697DA8">
        <w:rPr>
          <w:i/>
          <w:sz w:val="24"/>
          <w:szCs w:val="24"/>
        </w:rPr>
        <w:t>(Sinks wearily into sofa.)</w:t>
      </w:r>
      <w:r w:rsidRPr="009F6964">
        <w:rPr>
          <w:iCs/>
          <w:sz w:val="24"/>
          <w:szCs w:val="24"/>
        </w:rPr>
        <w:t xml:space="preserve"> That was all I needed. </w:t>
      </w:r>
      <w:r w:rsidRPr="00697DA8">
        <w:rPr>
          <w:i/>
          <w:sz w:val="24"/>
          <w:szCs w:val="24"/>
        </w:rPr>
        <w:t>(Shelby brings her drink, sits sofa, pulling her back in bis arms.)</w:t>
      </w:r>
    </w:p>
    <w:p w14:paraId="48CA96B2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SHELBY. Here you are, dear.</w:t>
      </w:r>
    </w:p>
    <w:p w14:paraId="1F040D1F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Thanks, darling.</w:t>
      </w:r>
    </w:p>
    <w:p w14:paraId="79782BA9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MARK. I think we'd all better clear out and let Miss Hunt get some sleep.</w:t>
      </w:r>
    </w:p>
    <w:p w14:paraId="122FE497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Would you?</w:t>
      </w:r>
    </w:p>
    <w:p w14:paraId="52612170" w14:textId="77777777" w:rsidR="00B44138" w:rsidRPr="00697DA8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SHELBY. </w:t>
      </w:r>
      <w:r w:rsidRPr="00697DA8">
        <w:rPr>
          <w:i/>
          <w:sz w:val="24"/>
          <w:szCs w:val="24"/>
        </w:rPr>
        <w:t>(Bends over, kisses her. Waldo sits chair L.)</w:t>
      </w:r>
      <w:r w:rsidRPr="009F6964">
        <w:rPr>
          <w:iCs/>
          <w:sz w:val="24"/>
          <w:szCs w:val="24"/>
        </w:rPr>
        <w:t xml:space="preserve"> Have a good rest, dear. </w:t>
      </w:r>
      <w:r w:rsidRPr="00697DA8">
        <w:rPr>
          <w:i/>
          <w:sz w:val="24"/>
          <w:szCs w:val="24"/>
        </w:rPr>
        <w:t>(Rises, starts across to door, stops at L. sofa as Waldo speaks.)</w:t>
      </w:r>
    </w:p>
    <w:p w14:paraId="734CA272" w14:textId="77777777" w:rsidR="00B44138" w:rsidRPr="00697DA8" w:rsidRDefault="00B44138" w:rsidP="00B44138">
      <w:pPr>
        <w:spacing w:after="0"/>
        <w:rPr>
          <w:i/>
          <w:sz w:val="24"/>
          <w:szCs w:val="24"/>
        </w:rPr>
      </w:pPr>
      <w:r w:rsidRPr="009F6964">
        <w:rPr>
          <w:iCs/>
          <w:sz w:val="24"/>
          <w:szCs w:val="24"/>
        </w:rPr>
        <w:t xml:space="preserve">WALDO. </w:t>
      </w:r>
      <w:r w:rsidRPr="00697DA8">
        <w:rPr>
          <w:i/>
          <w:sz w:val="24"/>
          <w:szCs w:val="24"/>
        </w:rPr>
        <w:t>(Sitting tight.)</w:t>
      </w:r>
      <w:r w:rsidRPr="009F6964">
        <w:rPr>
          <w:iCs/>
          <w:sz w:val="24"/>
          <w:szCs w:val="24"/>
        </w:rPr>
        <w:t xml:space="preserve"> Do you mind if I finish my drink? </w:t>
      </w:r>
      <w:r w:rsidRPr="00697DA8">
        <w:rPr>
          <w:i/>
          <w:sz w:val="24"/>
          <w:szCs w:val="24"/>
        </w:rPr>
        <w:t>(Laura sits up. Shelby crosses back sofa.)</w:t>
      </w:r>
    </w:p>
    <w:p w14:paraId="5E00EAAB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Of course not.</w:t>
      </w:r>
    </w:p>
    <w:p w14:paraId="64379AAE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 xml:space="preserve">MARK. </w:t>
      </w:r>
      <w:r w:rsidRPr="00697DA8">
        <w:rPr>
          <w:i/>
          <w:sz w:val="24"/>
          <w:szCs w:val="24"/>
        </w:rPr>
        <w:t>(Crosses to fireplace.)</w:t>
      </w:r>
      <w:r w:rsidRPr="009F6964">
        <w:rPr>
          <w:iCs/>
          <w:sz w:val="24"/>
          <w:szCs w:val="24"/>
        </w:rPr>
        <w:t xml:space="preserve"> Look, Lydecker, she's been up all night.</w:t>
      </w:r>
    </w:p>
    <w:p w14:paraId="4435E904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WALDO. If you're so concerned about her, why did you keep her up?</w:t>
      </w:r>
    </w:p>
    <w:p w14:paraId="63391631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LAURA. Because I was afraid of being alone, and he was kind enough to stay up with me.</w:t>
      </w:r>
    </w:p>
    <w:p w14:paraId="20154A8B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  <w:r w:rsidRPr="009F6964">
        <w:rPr>
          <w:iCs/>
          <w:sz w:val="24"/>
          <w:szCs w:val="24"/>
        </w:rPr>
        <w:t>WALDO</w:t>
      </w:r>
      <w:r>
        <w:rPr>
          <w:iCs/>
          <w:sz w:val="24"/>
          <w:szCs w:val="24"/>
        </w:rPr>
        <w:t>.</w:t>
      </w:r>
      <w:r w:rsidRPr="009F6964">
        <w:rPr>
          <w:iCs/>
          <w:sz w:val="24"/>
          <w:szCs w:val="24"/>
        </w:rPr>
        <w:t xml:space="preserve"> Very touching.</w:t>
      </w:r>
    </w:p>
    <w:p w14:paraId="6BD969D2" w14:textId="77777777" w:rsidR="00B44138" w:rsidRPr="009F6964" w:rsidRDefault="00B44138" w:rsidP="00B44138">
      <w:pPr>
        <w:spacing w:after="0"/>
        <w:rPr>
          <w:iCs/>
          <w:sz w:val="24"/>
          <w:szCs w:val="24"/>
        </w:rPr>
      </w:pPr>
    </w:p>
    <w:p w14:paraId="0EBD8764" w14:textId="77777777" w:rsidR="00B44138" w:rsidRDefault="00B44138" w:rsidP="00B4413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17FFC299" w14:textId="77777777" w:rsidR="00B44138" w:rsidRPr="00697DA8" w:rsidRDefault="00B44138" w:rsidP="00B44138">
      <w:pPr>
        <w:spacing w:after="0"/>
        <w:rPr>
          <w:iCs/>
          <w:sz w:val="24"/>
          <w:szCs w:val="24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LAURA. </w:t>
      </w:r>
      <w:r w:rsidRPr="00697D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(Puts glass down, reclines.)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am tired, Waldo.</w:t>
      </w:r>
    </w:p>
    <w:p w14:paraId="49D9350F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</w:t>
      </w:r>
      <w:r w:rsidRPr="00966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(Rises, crosses to back chair R.)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course you are, my lamb. And there'll be no surcease until you're free of this bull-dog of the law. What you need is to get away, to cut yourself off from the harrowing reminders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Let's fly to Mexico! </w:t>
      </w:r>
      <w:r w:rsidRPr="009663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(Crosses to Laura.)</w:t>
      </w:r>
    </w:p>
    <w:p w14:paraId="2CD5533F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LAURA. Are you mad? You seem to forget I have a job.</w:t>
      </w:r>
    </w:p>
    <w:p w14:paraId="0EE766B7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WALDO. The very least they can do for you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your death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 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to give you a holiday. </w:t>
      </w:r>
    </w:p>
    <w:p w14:paraId="5E5C3140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MARK. Except that I'm holding her for questioning.</w:t>
      </w:r>
    </w:p>
    <w:p w14:paraId="11DA5BFD" w14:textId="77777777" w:rsidR="00B44138" w:rsidRPr="00866C9A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Why? Wasn't one night enough?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(Both Mark and Shelby react to this.)</w:t>
      </w:r>
    </w:p>
    <w:p w14:paraId="0107B66E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LAURA. Don't mind him. He's just being naughty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(To Waldo.)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I'm sure Mr. McPherson knows what he's doing.</w:t>
      </w:r>
    </w:p>
    <w:p w14:paraId="1FEE524F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WALDO. Does he? Has he found the murderer yet?</w:t>
      </w:r>
    </w:p>
    <w:p w14:paraId="14D86AF5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MARK. No.</w:t>
      </w:r>
    </w:p>
    <w:p w14:paraId="4D8BF835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(Crosses to liquor cabinet, puts glass down.)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Perhaps you'll be more successful, now that you know the victim.</w:t>
      </w:r>
    </w:p>
    <w:p w14:paraId="0DBDD81F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MARK. Perhaps. Did you know Miss Madden?</w:t>
      </w:r>
    </w:p>
    <w:p w14:paraId="4718C460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Slightly. I found her dull. I refer you to Carpenter- who didn't.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(Crosses to C.)</w:t>
      </w:r>
    </w:p>
    <w:p w14:paraId="1C3269AC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SHELBY. What does that mean?</w:t>
      </w:r>
    </w:p>
    <w:p w14:paraId="550CBA4F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(Blandly.)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Wasn't she a good friend of yours?</w:t>
      </w:r>
    </w:p>
    <w:p w14:paraId="645445D5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LAURA.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(Sits up.)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was my friend. Shelby met her, as you did, through me. I asked him to be nice to her.</w:t>
      </w:r>
    </w:p>
    <w:p w14:paraId="1007F41E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(Crosses to chair R.)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mortuis</w:t>
      </w:r>
      <w:proofErr w:type="spellEnd"/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nil nisi bonum. It's like you to be so generous to her ill-starred memory.</w:t>
      </w:r>
    </w:p>
    <w:p w14:paraId="1C2CE06B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MARK. You didn't like her, I gather?</w:t>
      </w:r>
    </w:p>
    <w:p w14:paraId="00AA2139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WALDO. I had no feeling about her one way or the other. She was a cipher, a walking magazine cover, wired for sound.</w:t>
      </w:r>
    </w:p>
    <w:p w14:paraId="19C92B9A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LAURA. You're being very unjust, Waldo. She was a sensitive girl and self-conscious. That's why I tried to make it easy for her. </w:t>
      </w:r>
      <w:proofErr w:type="gramStart"/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</w:t>
      </w:r>
      <w:proofErr w:type="gramEnd"/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was shy and retiring.</w:t>
      </w:r>
    </w:p>
    <w:p w14:paraId="559A66A5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WALDO. Did you find her shy and retiring, Shelby?</w:t>
      </w:r>
    </w:p>
    <w:p w14:paraId="1F60BA06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LAURA. </w:t>
      </w:r>
      <w:r w:rsidRPr="00866C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(Quickly.)</w:t>
      </w: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Shelby was always courteous to my friends, which is more than I can say about you, Waldo dear.</w:t>
      </w:r>
    </w:p>
    <w:p w14:paraId="5CCD2D87" w14:textId="77777777" w:rsidR="00B44138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WALDO. Why do you insist upon defending Shelby? </w:t>
      </w:r>
    </w:p>
    <w:p w14:paraId="46587A78" w14:textId="77777777" w:rsidR="00B44138" w:rsidRPr="00413E77" w:rsidRDefault="00B44138" w:rsidP="00B44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E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LAURA. Why do you persist in attacking him?</w:t>
      </w:r>
    </w:p>
    <w:p w14:paraId="6D2A5BBD" w14:textId="77777777" w:rsidR="00B44138" w:rsidRDefault="00B44138"/>
    <w:sectPr w:rsidR="00B44138" w:rsidSect="00E16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14B6" w14:textId="77777777" w:rsidR="001B0F83" w:rsidRDefault="001B0F83" w:rsidP="00E167E9">
      <w:pPr>
        <w:spacing w:after="0" w:line="240" w:lineRule="auto"/>
      </w:pPr>
      <w:r>
        <w:separator/>
      </w:r>
    </w:p>
  </w:endnote>
  <w:endnote w:type="continuationSeparator" w:id="0">
    <w:p w14:paraId="2D03E740" w14:textId="77777777" w:rsidR="001B0F83" w:rsidRDefault="001B0F83" w:rsidP="00E1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0CA8" w14:textId="77777777" w:rsidR="00E167E9" w:rsidRDefault="00E16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46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DD6C2" w14:textId="77743ECC" w:rsidR="00E167E9" w:rsidRDefault="00E16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5E72" w14:textId="77777777" w:rsidR="00E167E9" w:rsidRDefault="00E16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9311" w14:textId="77777777" w:rsidR="00E167E9" w:rsidRDefault="00E1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90E2" w14:textId="77777777" w:rsidR="001B0F83" w:rsidRDefault="001B0F83" w:rsidP="00E167E9">
      <w:pPr>
        <w:spacing w:after="0" w:line="240" w:lineRule="auto"/>
      </w:pPr>
      <w:r>
        <w:separator/>
      </w:r>
    </w:p>
  </w:footnote>
  <w:footnote w:type="continuationSeparator" w:id="0">
    <w:p w14:paraId="38410B68" w14:textId="77777777" w:rsidR="001B0F83" w:rsidRDefault="001B0F83" w:rsidP="00E1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3038" w14:textId="77777777" w:rsidR="00E167E9" w:rsidRDefault="00E16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4468" w14:textId="77777777" w:rsidR="00E167E9" w:rsidRDefault="00E16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95CB" w14:textId="77777777" w:rsidR="00E167E9" w:rsidRDefault="00E16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38"/>
    <w:rsid w:val="001B0F83"/>
    <w:rsid w:val="00400DFC"/>
    <w:rsid w:val="00B44138"/>
    <w:rsid w:val="00C0671E"/>
    <w:rsid w:val="00E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360E"/>
  <w15:chartTrackingRefBased/>
  <w15:docId w15:val="{C5450773-1F2F-4AFD-A1CE-EFD59C2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3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1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1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1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1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1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1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1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1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1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1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13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4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13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44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1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Helms</dc:creator>
  <cp:keywords/>
  <dc:description/>
  <cp:lastModifiedBy>Joanne Helms</cp:lastModifiedBy>
  <cp:revision>2</cp:revision>
  <dcterms:created xsi:type="dcterms:W3CDTF">2025-02-18T01:04:00Z</dcterms:created>
  <dcterms:modified xsi:type="dcterms:W3CDTF">2025-03-03T01:26:00Z</dcterms:modified>
</cp:coreProperties>
</file>