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D69F" w14:textId="6DA6F9E7" w:rsidR="00EC0A9F" w:rsidRPr="003E7A37" w:rsidRDefault="00EC0A9F" w:rsidP="003E7A37">
      <w:pPr>
        <w:jc w:val="center"/>
        <w:rPr>
          <w:sz w:val="40"/>
          <w:szCs w:val="40"/>
        </w:rPr>
      </w:pPr>
      <w:r w:rsidRPr="003E7A37">
        <w:rPr>
          <w:sz w:val="40"/>
          <w:szCs w:val="40"/>
        </w:rPr>
        <w:t>Laura characters</w:t>
      </w:r>
    </w:p>
    <w:p w14:paraId="1F3A3689" w14:textId="24694A8F" w:rsidR="00EC0A9F" w:rsidRPr="003E7A37" w:rsidRDefault="00EC0A9F">
      <w:pPr>
        <w:rPr>
          <w:u w:val="single"/>
        </w:rPr>
      </w:pPr>
      <w:r w:rsidRPr="003E7A37">
        <w:rPr>
          <w:u w:val="single"/>
        </w:rPr>
        <w:t>Waldo Lydecker</w:t>
      </w:r>
    </w:p>
    <w:p w14:paraId="13E66E09" w14:textId="0CACA827" w:rsidR="00EC0A9F" w:rsidRDefault="00EC0A9F" w:rsidP="00EC0A9F">
      <w:pPr>
        <w:pStyle w:val="ListParagraph"/>
        <w:numPr>
          <w:ilvl w:val="0"/>
          <w:numId w:val="1"/>
        </w:numPr>
      </w:pPr>
      <w:r>
        <w:t>Age: late 40</w:t>
      </w:r>
    </w:p>
    <w:p w14:paraId="74387A5E" w14:textId="2B562063" w:rsidR="00EC0A9F" w:rsidRDefault="00EC0A9F" w:rsidP="00EC0A9F">
      <w:pPr>
        <w:pStyle w:val="ListParagraph"/>
        <w:numPr>
          <w:ilvl w:val="0"/>
          <w:numId w:val="1"/>
        </w:numPr>
      </w:pPr>
      <w:r>
        <w:t>Older mentor and possessive friend of Laura</w:t>
      </w:r>
    </w:p>
    <w:p w14:paraId="2C2FB9D3" w14:textId="5773ECFC" w:rsidR="00EC0A9F" w:rsidRDefault="00EC0A9F" w:rsidP="00EC0A9F">
      <w:pPr>
        <w:pStyle w:val="ListParagraph"/>
        <w:numPr>
          <w:ilvl w:val="0"/>
          <w:numId w:val="1"/>
        </w:numPr>
      </w:pPr>
      <w:r>
        <w:t>Dresses with exaggerated attention to detail</w:t>
      </w:r>
    </w:p>
    <w:p w14:paraId="527A633B" w14:textId="33A886E1" w:rsidR="00EC0A9F" w:rsidRDefault="00EC0A9F" w:rsidP="00EC0A9F">
      <w:pPr>
        <w:pStyle w:val="ListParagraph"/>
        <w:numPr>
          <w:ilvl w:val="0"/>
          <w:numId w:val="1"/>
        </w:numPr>
      </w:pPr>
      <w:r>
        <w:t>Inclined to indulge his emotions</w:t>
      </w:r>
    </w:p>
    <w:p w14:paraId="5699BC0B" w14:textId="26E95E04" w:rsidR="00EC0A9F" w:rsidRDefault="00EC0A9F" w:rsidP="00EC0A9F">
      <w:pPr>
        <w:pStyle w:val="ListParagraph"/>
        <w:numPr>
          <w:ilvl w:val="0"/>
          <w:numId w:val="1"/>
        </w:numPr>
      </w:pPr>
      <w:r>
        <w:t>Makes theatrical gestures at every opportunity</w:t>
      </w:r>
    </w:p>
    <w:p w14:paraId="62B43D35" w14:textId="39092966" w:rsidR="00EC0A9F" w:rsidRDefault="00EC0A9F" w:rsidP="00EC0A9F">
      <w:pPr>
        <w:pStyle w:val="ListParagraph"/>
        <w:numPr>
          <w:ilvl w:val="0"/>
          <w:numId w:val="1"/>
        </w:numPr>
      </w:pPr>
      <w:r>
        <w:t>Shows great gusto for everything he enjoys and greater scorn for everything his meticulous taste rejects</w:t>
      </w:r>
    </w:p>
    <w:p w14:paraId="48550D5D" w14:textId="78F305CA" w:rsidR="00EC0A9F" w:rsidRDefault="00EC0A9F" w:rsidP="00EC0A9F">
      <w:pPr>
        <w:ind w:firstLine="360"/>
      </w:pPr>
      <w:r>
        <w:t>Audition pieces:  #1, 2, 4, 5</w:t>
      </w:r>
    </w:p>
    <w:p w14:paraId="030F24DE" w14:textId="77777777" w:rsidR="00EC0A9F" w:rsidRDefault="00EC0A9F" w:rsidP="00EC0A9F">
      <w:pPr>
        <w:ind w:left="360"/>
      </w:pPr>
    </w:p>
    <w:p w14:paraId="3BA7B4D9" w14:textId="72D95493" w:rsidR="00EC0A9F" w:rsidRPr="003E7A37" w:rsidRDefault="00EC0A9F" w:rsidP="00EC0A9F">
      <w:pPr>
        <w:rPr>
          <w:u w:val="single"/>
        </w:rPr>
      </w:pPr>
      <w:r w:rsidRPr="003E7A37">
        <w:rPr>
          <w:u w:val="single"/>
        </w:rPr>
        <w:t>Mark McPherson</w:t>
      </w:r>
    </w:p>
    <w:p w14:paraId="07DE9847" w14:textId="3A0F5883" w:rsidR="00EC0A9F" w:rsidRDefault="00EC0A9F" w:rsidP="00EC0A9F">
      <w:pPr>
        <w:pStyle w:val="ListParagraph"/>
        <w:numPr>
          <w:ilvl w:val="0"/>
          <w:numId w:val="2"/>
        </w:numPr>
      </w:pPr>
      <w:r>
        <w:t>Age: 30s</w:t>
      </w:r>
    </w:p>
    <w:p w14:paraId="70909AC4" w14:textId="6795081A" w:rsidR="00EC0A9F" w:rsidRDefault="00EC0A9F" w:rsidP="00EC0A9F">
      <w:pPr>
        <w:pStyle w:val="ListParagraph"/>
        <w:numPr>
          <w:ilvl w:val="0"/>
          <w:numId w:val="2"/>
        </w:numPr>
      </w:pPr>
      <w:r>
        <w:t>Detective</w:t>
      </w:r>
    </w:p>
    <w:p w14:paraId="4132D904" w14:textId="4F09D349" w:rsidR="00EC0A9F" w:rsidRDefault="00EC0A9F" w:rsidP="00EC0A9F">
      <w:pPr>
        <w:pStyle w:val="ListParagraph"/>
        <w:numPr>
          <w:ilvl w:val="0"/>
          <w:numId w:val="2"/>
        </w:numPr>
      </w:pPr>
      <w:r>
        <w:t>Smokes</w:t>
      </w:r>
    </w:p>
    <w:p w14:paraId="536AF58F" w14:textId="234A4934" w:rsidR="00EC0A9F" w:rsidRDefault="00EC0A9F" w:rsidP="00EC0A9F">
      <w:pPr>
        <w:pStyle w:val="ListParagraph"/>
        <w:numPr>
          <w:ilvl w:val="0"/>
          <w:numId w:val="2"/>
        </w:numPr>
      </w:pPr>
      <w:r>
        <w:t>Shrewd</w:t>
      </w:r>
    </w:p>
    <w:p w14:paraId="24387EB9" w14:textId="19F0D648" w:rsidR="00EC0A9F" w:rsidRDefault="00EC0A9F" w:rsidP="00EC0A9F">
      <w:pPr>
        <w:pStyle w:val="ListParagraph"/>
        <w:numPr>
          <w:ilvl w:val="0"/>
          <w:numId w:val="2"/>
        </w:numPr>
      </w:pPr>
      <w:r>
        <w:t>Guarded</w:t>
      </w:r>
    </w:p>
    <w:p w14:paraId="699BDAA1" w14:textId="5010CF04" w:rsidR="00EC0A9F" w:rsidRDefault="00EC0A9F" w:rsidP="00EC0A9F">
      <w:pPr>
        <w:pStyle w:val="ListParagraph"/>
        <w:numPr>
          <w:ilvl w:val="0"/>
          <w:numId w:val="2"/>
        </w:numPr>
      </w:pPr>
      <w:r>
        <w:t>Dry sense of humor</w:t>
      </w:r>
    </w:p>
    <w:p w14:paraId="2329B2E8" w14:textId="4D4E138D" w:rsidR="00EC0A9F" w:rsidRDefault="00EC0A9F" w:rsidP="00EC0A9F">
      <w:pPr>
        <w:pStyle w:val="ListParagraph"/>
        <w:numPr>
          <w:ilvl w:val="0"/>
          <w:numId w:val="2"/>
        </w:numPr>
      </w:pPr>
      <w:r>
        <w:t>Masculine</w:t>
      </w:r>
    </w:p>
    <w:p w14:paraId="70C620A7" w14:textId="0151CF7D" w:rsidR="00EC0A9F" w:rsidRDefault="00EC0A9F" w:rsidP="00EC0A9F">
      <w:pPr>
        <w:pStyle w:val="ListParagraph"/>
        <w:numPr>
          <w:ilvl w:val="0"/>
          <w:numId w:val="2"/>
        </w:numPr>
      </w:pPr>
      <w:r>
        <w:t>Slight limp</w:t>
      </w:r>
    </w:p>
    <w:p w14:paraId="7EEE1F4A" w14:textId="285EA138" w:rsidR="00EC0A9F" w:rsidRDefault="00EC0A9F" w:rsidP="00CF3AB9">
      <w:pPr>
        <w:ind w:firstLine="360"/>
      </w:pPr>
      <w:r>
        <w:t>Audition pieces #</w:t>
      </w:r>
      <w:r w:rsidR="00CF3AB9">
        <w:t>1, 2, 3, 4, 5</w:t>
      </w:r>
    </w:p>
    <w:p w14:paraId="43EFD0DD" w14:textId="77777777" w:rsidR="00CF3AB9" w:rsidRDefault="00CF3AB9" w:rsidP="00EC0A9F"/>
    <w:p w14:paraId="6063B153" w14:textId="209505DF" w:rsidR="00CF3AB9" w:rsidRPr="003E7A37" w:rsidRDefault="00CF3AB9" w:rsidP="00EC0A9F">
      <w:pPr>
        <w:rPr>
          <w:u w:val="single"/>
        </w:rPr>
      </w:pPr>
      <w:r w:rsidRPr="003E7A37">
        <w:rPr>
          <w:u w:val="single"/>
        </w:rPr>
        <w:t>Shelby Carpenter</w:t>
      </w:r>
    </w:p>
    <w:p w14:paraId="29708FCA" w14:textId="01522B32" w:rsidR="00CF3AB9" w:rsidRDefault="00CF3AB9" w:rsidP="00CF3AB9">
      <w:pPr>
        <w:pStyle w:val="ListParagraph"/>
        <w:numPr>
          <w:ilvl w:val="0"/>
          <w:numId w:val="3"/>
        </w:numPr>
      </w:pPr>
      <w:r>
        <w:t>Age: 30s</w:t>
      </w:r>
    </w:p>
    <w:p w14:paraId="5B07AAEF" w14:textId="233ADA47" w:rsidR="00CF3AB9" w:rsidRDefault="00CF3AB9" w:rsidP="00CF3AB9">
      <w:pPr>
        <w:pStyle w:val="ListParagraph"/>
        <w:numPr>
          <w:ilvl w:val="0"/>
          <w:numId w:val="3"/>
        </w:numPr>
      </w:pPr>
      <w:r>
        <w:t>Laura’s fiancé</w:t>
      </w:r>
    </w:p>
    <w:p w14:paraId="105DD83D" w14:textId="77777777" w:rsidR="00CF3AB9" w:rsidRDefault="00CF3AB9" w:rsidP="00CF3AB9">
      <w:pPr>
        <w:pStyle w:val="ListParagraph"/>
        <w:numPr>
          <w:ilvl w:val="0"/>
          <w:numId w:val="3"/>
        </w:numPr>
      </w:pPr>
      <w:r>
        <w:t>Well bred</w:t>
      </w:r>
    </w:p>
    <w:p w14:paraId="0E0F7DCC" w14:textId="1CFE200D" w:rsidR="00CF3AB9" w:rsidRDefault="00CF3AB9" w:rsidP="00CF3AB9">
      <w:pPr>
        <w:pStyle w:val="ListParagraph"/>
        <w:numPr>
          <w:ilvl w:val="0"/>
          <w:numId w:val="3"/>
        </w:numPr>
      </w:pPr>
      <w:r>
        <w:t>Slight Southern accent</w:t>
      </w:r>
    </w:p>
    <w:p w14:paraId="6051003F" w14:textId="0A19F700" w:rsidR="00CF3AB9" w:rsidRDefault="00CF3AB9" w:rsidP="00CF3AB9">
      <w:pPr>
        <w:pStyle w:val="ListParagraph"/>
        <w:numPr>
          <w:ilvl w:val="0"/>
          <w:numId w:val="3"/>
        </w:numPr>
      </w:pPr>
      <w:r>
        <w:t>Manners easy and gracious</w:t>
      </w:r>
    </w:p>
    <w:p w14:paraId="36FA4E3D" w14:textId="26EF198C" w:rsidR="00CF3AB9" w:rsidRDefault="00CF3AB9" w:rsidP="00CF3AB9">
      <w:pPr>
        <w:pStyle w:val="ListParagraph"/>
        <w:numPr>
          <w:ilvl w:val="0"/>
          <w:numId w:val="3"/>
        </w:numPr>
      </w:pPr>
      <w:r>
        <w:t>Sincere yet somehow bewildered</w:t>
      </w:r>
    </w:p>
    <w:p w14:paraId="38A8522F" w14:textId="77777777" w:rsidR="00CF3AB9" w:rsidRDefault="00CF3AB9" w:rsidP="00CF3AB9">
      <w:pPr>
        <w:pStyle w:val="ListParagraph"/>
      </w:pPr>
    </w:p>
    <w:p w14:paraId="2ADBDD48" w14:textId="710507E6" w:rsidR="00CF3AB9" w:rsidRDefault="00CF3AB9" w:rsidP="00CF3AB9">
      <w:pPr>
        <w:pStyle w:val="ListParagraph"/>
        <w:ind w:left="360"/>
      </w:pPr>
      <w:r>
        <w:t>Audition pieces #2, 5, 6</w:t>
      </w:r>
    </w:p>
    <w:p w14:paraId="2FB21BEF" w14:textId="77777777" w:rsidR="003E7A37" w:rsidRDefault="003E7A37" w:rsidP="00CF3AB9">
      <w:pPr>
        <w:pStyle w:val="ListParagraph"/>
        <w:ind w:left="360"/>
      </w:pPr>
    </w:p>
    <w:p w14:paraId="2E9788D0" w14:textId="405FA10C" w:rsidR="00C54A49" w:rsidRPr="003E7A37" w:rsidRDefault="00C54A49" w:rsidP="003E7A37">
      <w:pPr>
        <w:pStyle w:val="ListParagraph"/>
        <w:ind w:left="0"/>
        <w:rPr>
          <w:u w:val="single"/>
        </w:rPr>
      </w:pPr>
      <w:r w:rsidRPr="003E7A37">
        <w:rPr>
          <w:u w:val="single"/>
        </w:rPr>
        <w:lastRenderedPageBreak/>
        <w:t>Danny Dorgan</w:t>
      </w:r>
    </w:p>
    <w:p w14:paraId="505B6C25" w14:textId="1F6E9109" w:rsidR="00C54A49" w:rsidRDefault="00C54A49" w:rsidP="00C54A49">
      <w:pPr>
        <w:pStyle w:val="ListParagraph"/>
        <w:numPr>
          <w:ilvl w:val="0"/>
          <w:numId w:val="4"/>
        </w:numPr>
      </w:pPr>
      <w:r>
        <w:t>Age: late teens</w:t>
      </w:r>
    </w:p>
    <w:p w14:paraId="05C5A516" w14:textId="1216634F" w:rsidR="00C54A49" w:rsidRDefault="00C54A49" w:rsidP="00C54A49">
      <w:pPr>
        <w:pStyle w:val="ListParagraph"/>
        <w:numPr>
          <w:ilvl w:val="0"/>
          <w:numId w:val="4"/>
        </w:numPr>
      </w:pPr>
      <w:r>
        <w:t>Neighbor who has a crush on Laura and loves jazz</w:t>
      </w:r>
    </w:p>
    <w:p w14:paraId="48607CF1" w14:textId="5B74193F" w:rsidR="00C54A49" w:rsidRDefault="003E7A37" w:rsidP="00C54A49">
      <w:pPr>
        <w:pStyle w:val="ListParagraph"/>
        <w:numPr>
          <w:ilvl w:val="0"/>
          <w:numId w:val="4"/>
        </w:numPr>
      </w:pPr>
      <w:r>
        <w:t>“</w:t>
      </w:r>
      <w:r w:rsidR="00C54A49">
        <w:t>Carelessly dressed</w:t>
      </w:r>
      <w:r>
        <w:t>”</w:t>
      </w:r>
    </w:p>
    <w:p w14:paraId="4504C48B" w14:textId="02940B79" w:rsidR="00C54A49" w:rsidRDefault="00C54A49" w:rsidP="00C54A49">
      <w:pPr>
        <w:pStyle w:val="ListParagraph"/>
        <w:numPr>
          <w:ilvl w:val="0"/>
          <w:numId w:val="4"/>
        </w:numPr>
      </w:pPr>
      <w:r>
        <w:t>New Yorker with a rough, almost crude manner but sensitive underneath</w:t>
      </w:r>
    </w:p>
    <w:p w14:paraId="31715689" w14:textId="21CBB7EE" w:rsidR="00C54A49" w:rsidRDefault="00C54A49" w:rsidP="00C54A49">
      <w:pPr>
        <w:ind w:left="720"/>
      </w:pPr>
      <w:r>
        <w:t>Audition pieces #1, 4, 7</w:t>
      </w:r>
    </w:p>
    <w:p w14:paraId="371B0BCB" w14:textId="1A9D2CBC" w:rsidR="00BF3FA9" w:rsidRPr="003E7A37" w:rsidRDefault="00E8560F" w:rsidP="00BF3FA9">
      <w:pPr>
        <w:rPr>
          <w:u w:val="single"/>
        </w:rPr>
      </w:pPr>
      <w:r w:rsidRPr="003E7A37">
        <w:rPr>
          <w:u w:val="single"/>
        </w:rPr>
        <w:t>Olsen</w:t>
      </w:r>
    </w:p>
    <w:p w14:paraId="4DC483CF" w14:textId="540DCC2D" w:rsidR="00E8560F" w:rsidRDefault="00E8560F" w:rsidP="00E8560F">
      <w:pPr>
        <w:pStyle w:val="ListParagraph"/>
        <w:numPr>
          <w:ilvl w:val="0"/>
          <w:numId w:val="5"/>
        </w:numPr>
      </w:pPr>
      <w:r>
        <w:t>Plain clothes policeman</w:t>
      </w:r>
    </w:p>
    <w:p w14:paraId="3E724D3F" w14:textId="3ABEA5C7" w:rsidR="00E8560F" w:rsidRDefault="00E8560F" w:rsidP="00E8560F">
      <w:pPr>
        <w:pStyle w:val="ListParagraph"/>
        <w:numPr>
          <w:ilvl w:val="0"/>
          <w:numId w:val="5"/>
        </w:numPr>
      </w:pPr>
      <w:r>
        <w:t>4 lines… total of 13 words</w:t>
      </w:r>
    </w:p>
    <w:p w14:paraId="75C0C081" w14:textId="01E8A902" w:rsidR="00E8560F" w:rsidRPr="003E7A37" w:rsidRDefault="00E8560F" w:rsidP="00E8560F">
      <w:pPr>
        <w:rPr>
          <w:u w:val="single"/>
        </w:rPr>
      </w:pPr>
      <w:r w:rsidRPr="003E7A37">
        <w:rPr>
          <w:u w:val="single"/>
        </w:rPr>
        <w:t>Laura Hunt</w:t>
      </w:r>
    </w:p>
    <w:p w14:paraId="3947CF52" w14:textId="09987551" w:rsidR="00E8560F" w:rsidRDefault="00B1207C" w:rsidP="00B1207C">
      <w:pPr>
        <w:pStyle w:val="ListParagraph"/>
        <w:numPr>
          <w:ilvl w:val="0"/>
          <w:numId w:val="6"/>
        </w:numPr>
      </w:pPr>
      <w:r>
        <w:t>Age: 30s</w:t>
      </w:r>
    </w:p>
    <w:p w14:paraId="07AABCA5" w14:textId="2C9FDEAA" w:rsidR="00B1207C" w:rsidRDefault="00B1207C" w:rsidP="00B1207C">
      <w:pPr>
        <w:pStyle w:val="ListParagraph"/>
        <w:numPr>
          <w:ilvl w:val="0"/>
          <w:numId w:val="6"/>
        </w:numPr>
      </w:pPr>
      <w:r>
        <w:t>Career woman</w:t>
      </w:r>
    </w:p>
    <w:p w14:paraId="55D3E48C" w14:textId="2EA553E6" w:rsidR="00B1207C" w:rsidRDefault="00B1207C" w:rsidP="00B1207C">
      <w:pPr>
        <w:pStyle w:val="ListParagraph"/>
        <w:numPr>
          <w:ilvl w:val="0"/>
          <w:numId w:val="6"/>
        </w:numPr>
      </w:pPr>
      <w:r>
        <w:t>Has a bevy of men in love with her</w:t>
      </w:r>
    </w:p>
    <w:p w14:paraId="18095EAC" w14:textId="7C0CD78C" w:rsidR="00B1207C" w:rsidRDefault="00B1207C" w:rsidP="00B1207C">
      <w:pPr>
        <w:pStyle w:val="ListParagraph"/>
        <w:numPr>
          <w:ilvl w:val="0"/>
          <w:numId w:val="6"/>
        </w:numPr>
      </w:pPr>
      <w:proofErr w:type="spellStart"/>
      <w:r>
        <w:t>Self confident</w:t>
      </w:r>
      <w:proofErr w:type="spellEnd"/>
      <w:r>
        <w:t xml:space="preserve"> but can be vulnerable</w:t>
      </w:r>
    </w:p>
    <w:p w14:paraId="4942EF1C" w14:textId="13E75CCF" w:rsidR="00B1207C" w:rsidRDefault="00B1207C" w:rsidP="003E7A37">
      <w:pPr>
        <w:ind w:left="720"/>
      </w:pPr>
      <w:r>
        <w:t>Audition pieces #2-7</w:t>
      </w:r>
    </w:p>
    <w:p w14:paraId="6D4AD62A" w14:textId="158EC368" w:rsidR="00B1207C" w:rsidRPr="003E7A37" w:rsidRDefault="00B1207C" w:rsidP="00B1207C">
      <w:pPr>
        <w:rPr>
          <w:u w:val="single"/>
        </w:rPr>
      </w:pPr>
      <w:r w:rsidRPr="003E7A37">
        <w:rPr>
          <w:u w:val="single"/>
        </w:rPr>
        <w:t>Bessie Clarey</w:t>
      </w:r>
    </w:p>
    <w:p w14:paraId="7B68E5CB" w14:textId="12853728" w:rsidR="00B1207C" w:rsidRDefault="00B1207C" w:rsidP="00B1207C">
      <w:pPr>
        <w:pStyle w:val="ListParagraph"/>
        <w:numPr>
          <w:ilvl w:val="0"/>
          <w:numId w:val="7"/>
        </w:numPr>
      </w:pPr>
      <w:r>
        <w:t>Age: 40s</w:t>
      </w:r>
    </w:p>
    <w:p w14:paraId="26514210" w14:textId="5C91E341" w:rsidR="00B1207C" w:rsidRDefault="00B1207C" w:rsidP="00B1207C">
      <w:pPr>
        <w:pStyle w:val="ListParagraph"/>
        <w:numPr>
          <w:ilvl w:val="0"/>
          <w:numId w:val="7"/>
        </w:numPr>
      </w:pPr>
      <w:r>
        <w:t>Laura’s maid</w:t>
      </w:r>
    </w:p>
    <w:p w14:paraId="0FB968F8" w14:textId="05713652" w:rsidR="00B1207C" w:rsidRDefault="00B1207C" w:rsidP="00B1207C">
      <w:pPr>
        <w:pStyle w:val="ListParagraph"/>
        <w:numPr>
          <w:ilvl w:val="0"/>
          <w:numId w:val="7"/>
        </w:numPr>
      </w:pPr>
      <w:r>
        <w:t>New York Irish</w:t>
      </w:r>
    </w:p>
    <w:p w14:paraId="4AC2B0AC" w14:textId="2B7CD5E7" w:rsidR="00B1207C" w:rsidRDefault="00B1207C" w:rsidP="00B1207C">
      <w:pPr>
        <w:pStyle w:val="ListParagraph"/>
        <w:numPr>
          <w:ilvl w:val="0"/>
          <w:numId w:val="7"/>
        </w:numPr>
      </w:pPr>
      <w:r>
        <w:t>Independent</w:t>
      </w:r>
    </w:p>
    <w:p w14:paraId="1AAF2D42" w14:textId="29D32ACB" w:rsidR="00B1207C" w:rsidRDefault="00B1207C" w:rsidP="00B1207C">
      <w:pPr>
        <w:pStyle w:val="ListParagraph"/>
        <w:numPr>
          <w:ilvl w:val="0"/>
          <w:numId w:val="7"/>
        </w:numPr>
      </w:pPr>
      <w:r>
        <w:t>Plain-spoken</w:t>
      </w:r>
    </w:p>
    <w:p w14:paraId="790CB57B" w14:textId="5C31B107" w:rsidR="00B1207C" w:rsidRDefault="00B1207C" w:rsidP="003E7A37">
      <w:pPr>
        <w:ind w:left="720"/>
      </w:pPr>
      <w:r>
        <w:t>Audition pieces #2, 4, 7</w:t>
      </w:r>
    </w:p>
    <w:p w14:paraId="7305E09B" w14:textId="051FD3A0" w:rsidR="00B1207C" w:rsidRDefault="00B1207C" w:rsidP="00B1207C">
      <w:r>
        <w:t>Mrs. Dorgan</w:t>
      </w:r>
    </w:p>
    <w:p w14:paraId="5D1BD045" w14:textId="6172706B" w:rsidR="00B1207C" w:rsidRDefault="00B1207C" w:rsidP="00B1207C">
      <w:pPr>
        <w:pStyle w:val="ListParagraph"/>
        <w:numPr>
          <w:ilvl w:val="0"/>
          <w:numId w:val="8"/>
        </w:numPr>
      </w:pPr>
      <w:r>
        <w:t>Age: 40s-60s</w:t>
      </w:r>
    </w:p>
    <w:p w14:paraId="4E9C57B3" w14:textId="632389AC" w:rsidR="00B1207C" w:rsidRDefault="00B1207C" w:rsidP="00B1207C">
      <w:pPr>
        <w:pStyle w:val="ListParagraph"/>
        <w:numPr>
          <w:ilvl w:val="0"/>
          <w:numId w:val="8"/>
        </w:numPr>
      </w:pPr>
      <w:r>
        <w:t>Danny’s mother</w:t>
      </w:r>
    </w:p>
    <w:p w14:paraId="0F2BAF0D" w14:textId="70213A09" w:rsidR="005E5C44" w:rsidRDefault="005E5C44" w:rsidP="00B1207C">
      <w:pPr>
        <w:pStyle w:val="ListParagraph"/>
        <w:numPr>
          <w:ilvl w:val="0"/>
          <w:numId w:val="8"/>
        </w:numPr>
      </w:pPr>
      <w:r>
        <w:t>Doesn’t like Laura</w:t>
      </w:r>
    </w:p>
    <w:p w14:paraId="02B29BDD" w14:textId="2E27128F" w:rsidR="00B1207C" w:rsidRDefault="005E5C44" w:rsidP="00B1207C">
      <w:pPr>
        <w:pStyle w:val="ListParagraph"/>
        <w:numPr>
          <w:ilvl w:val="0"/>
          <w:numId w:val="8"/>
        </w:numPr>
      </w:pPr>
      <w:r w:rsidRPr="005E5C44">
        <w:t>“</w:t>
      </w:r>
      <w:r w:rsidRPr="005E5C44">
        <w:t xml:space="preserve">She is a faded woman of forty-five with a touch of eccentricity in her dress. She wears an air of long-enduring martyrdom. Under her sweet, refined, controlled tones is a suggestion of suppressed </w:t>
      </w:r>
      <w:r w:rsidRPr="005E5C44">
        <w:t>h</w:t>
      </w:r>
      <w:r w:rsidRPr="005E5C44">
        <w:t>ysteria.</w:t>
      </w:r>
    </w:p>
    <w:p w14:paraId="705188EE" w14:textId="40DEA7A4" w:rsidR="005E5C44" w:rsidRPr="005E5C44" w:rsidRDefault="005E5C44" w:rsidP="003E7A37">
      <w:pPr>
        <w:ind w:left="720"/>
      </w:pPr>
      <w:r>
        <w:t>Audition piece #5</w:t>
      </w:r>
    </w:p>
    <w:sectPr w:rsidR="005E5C44" w:rsidRPr="005E5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46EE"/>
    <w:multiLevelType w:val="hybridMultilevel"/>
    <w:tmpl w:val="AA48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0C1"/>
    <w:multiLevelType w:val="hybridMultilevel"/>
    <w:tmpl w:val="E23E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471"/>
    <w:multiLevelType w:val="hybridMultilevel"/>
    <w:tmpl w:val="20CC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B5568"/>
    <w:multiLevelType w:val="hybridMultilevel"/>
    <w:tmpl w:val="6568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152"/>
    <w:multiLevelType w:val="hybridMultilevel"/>
    <w:tmpl w:val="F812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56B9"/>
    <w:multiLevelType w:val="hybridMultilevel"/>
    <w:tmpl w:val="7006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846AF"/>
    <w:multiLevelType w:val="hybridMultilevel"/>
    <w:tmpl w:val="D878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D49B4"/>
    <w:multiLevelType w:val="hybridMultilevel"/>
    <w:tmpl w:val="A1CA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6217">
    <w:abstractNumId w:val="2"/>
  </w:num>
  <w:num w:numId="2" w16cid:durableId="609094027">
    <w:abstractNumId w:val="5"/>
  </w:num>
  <w:num w:numId="3" w16cid:durableId="2080668743">
    <w:abstractNumId w:val="0"/>
  </w:num>
  <w:num w:numId="4" w16cid:durableId="2146699043">
    <w:abstractNumId w:val="7"/>
  </w:num>
  <w:num w:numId="5" w16cid:durableId="1715346119">
    <w:abstractNumId w:val="6"/>
  </w:num>
  <w:num w:numId="6" w16cid:durableId="1062101099">
    <w:abstractNumId w:val="4"/>
  </w:num>
  <w:num w:numId="7" w16cid:durableId="1342969801">
    <w:abstractNumId w:val="3"/>
  </w:num>
  <w:num w:numId="8" w16cid:durableId="18720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9F"/>
    <w:rsid w:val="003E7A37"/>
    <w:rsid w:val="005E5C44"/>
    <w:rsid w:val="009C4C69"/>
    <w:rsid w:val="00B1207C"/>
    <w:rsid w:val="00BF3FA9"/>
    <w:rsid w:val="00C54A49"/>
    <w:rsid w:val="00CF3AB9"/>
    <w:rsid w:val="00E8560F"/>
    <w:rsid w:val="00E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F051"/>
  <w15:chartTrackingRefBased/>
  <w15:docId w15:val="{687E0CA7-EFB0-4290-9181-F09FCF6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Helms</dc:creator>
  <cp:keywords/>
  <dc:description/>
  <cp:lastModifiedBy>Joanne Helms</cp:lastModifiedBy>
  <cp:revision>5</cp:revision>
  <dcterms:created xsi:type="dcterms:W3CDTF">2025-03-03T01:40:00Z</dcterms:created>
  <dcterms:modified xsi:type="dcterms:W3CDTF">2025-03-03T22:26:00Z</dcterms:modified>
</cp:coreProperties>
</file>